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bottomFromText="510" w:vertAnchor="text" w:tblpY="1"/>
        <w:tblOverlap w:val="nev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C36555" w14:paraId="1C1B1377" w14:textId="77777777" w:rsidTr="007147AA">
        <w:trPr>
          <w:cantSplit/>
          <w:trHeight w:hRule="exact" w:val="284"/>
        </w:trPr>
        <w:tc>
          <w:tcPr>
            <w:tcW w:w="7371" w:type="dxa"/>
          </w:tcPr>
          <w:p w14:paraId="1112DFA9" w14:textId="32BCFA27" w:rsidR="00C36555" w:rsidRPr="007147AA" w:rsidRDefault="007147AA" w:rsidP="007147AA">
            <w:pPr>
              <w:pStyle w:val="Retouradres"/>
            </w:pPr>
            <w:r w:rsidRPr="007147AA">
              <w:t>Retouradres: Postbus 37035, 3005 LA Rotterdam</w:t>
            </w:r>
          </w:p>
        </w:tc>
      </w:tr>
      <w:tr w:rsidR="00C36555" w14:paraId="2E8A43DB" w14:textId="77777777" w:rsidTr="00375894">
        <w:trPr>
          <w:cantSplit/>
          <w:trHeight w:val="2041"/>
        </w:trPr>
        <w:tc>
          <w:tcPr>
            <w:tcW w:w="7371" w:type="dxa"/>
          </w:tcPr>
          <w:p w14:paraId="55C67121" w14:textId="77777777" w:rsidR="00C36555" w:rsidRPr="00B92B47" w:rsidRDefault="00C36555" w:rsidP="00B92B47">
            <w:pPr>
              <w:pStyle w:val="Brieftekst"/>
            </w:pPr>
            <w:r w:rsidRPr="00B92B47">
              <w:t>Bedrijf</w:t>
            </w:r>
          </w:p>
          <w:p w14:paraId="38EEE1F8" w14:textId="77777777" w:rsidR="00C36555" w:rsidRPr="00B92B47" w:rsidRDefault="00C36555" w:rsidP="00B92B47">
            <w:pPr>
              <w:pStyle w:val="Brieftekst"/>
            </w:pPr>
            <w:r w:rsidRPr="00B92B47">
              <w:t>Afdeling</w:t>
            </w:r>
          </w:p>
          <w:p w14:paraId="3F5FBEE9" w14:textId="77777777" w:rsidR="00C36555" w:rsidRPr="00B92B47" w:rsidRDefault="00C36555" w:rsidP="00B92B47">
            <w:pPr>
              <w:pStyle w:val="Brieftekst"/>
            </w:pPr>
            <w:r w:rsidRPr="00B92B47">
              <w:t>Contact</w:t>
            </w:r>
          </w:p>
          <w:p w14:paraId="572BC5FD" w14:textId="77777777" w:rsidR="00C36555" w:rsidRPr="00B92B47" w:rsidRDefault="00C36555" w:rsidP="00B92B47">
            <w:pPr>
              <w:pStyle w:val="Brieftekst"/>
            </w:pPr>
            <w:r w:rsidRPr="00B92B47">
              <w:t>Adres</w:t>
            </w:r>
          </w:p>
          <w:p w14:paraId="4557507A" w14:textId="77777777" w:rsidR="00C36555" w:rsidRPr="00B92B47" w:rsidRDefault="00C36555" w:rsidP="00B92B47">
            <w:pPr>
              <w:pStyle w:val="Brieftekst"/>
            </w:pPr>
            <w:r w:rsidRPr="00B92B47">
              <w:t>Postcode Plaats</w:t>
            </w:r>
          </w:p>
          <w:p w14:paraId="41B742CB" w14:textId="77777777" w:rsidR="00C36555" w:rsidRPr="00B92B47" w:rsidRDefault="00C36555" w:rsidP="00B92B47">
            <w:pPr>
              <w:pStyle w:val="Brieftekst"/>
            </w:pPr>
            <w:r w:rsidRPr="00B92B47">
              <w:t>Land</w:t>
            </w:r>
          </w:p>
        </w:tc>
      </w:tr>
      <w:tr w:rsidR="00C36555" w14:paraId="0A787C3D" w14:textId="77777777" w:rsidTr="007147AA">
        <w:trPr>
          <w:cantSplit/>
          <w:trHeight w:hRule="exact" w:val="312"/>
        </w:trPr>
        <w:tc>
          <w:tcPr>
            <w:tcW w:w="7371" w:type="dxa"/>
          </w:tcPr>
          <w:p w14:paraId="5C642F53" w14:textId="06E40908" w:rsidR="00C36555" w:rsidRPr="00DC180C" w:rsidRDefault="007147AA" w:rsidP="00B92B47">
            <w:pPr>
              <w:pStyle w:val="Brieftekst"/>
            </w:pPr>
            <w:r>
              <w:t>Rotterdam</w:t>
            </w:r>
            <w:r w:rsidR="00C36555">
              <w:t xml:space="preserve">, </w:t>
            </w:r>
            <w:r w:rsidR="00C36555">
              <w:fldChar w:fldCharType="begin"/>
            </w:r>
            <w:r w:rsidR="00C36555">
              <w:instrText xml:space="preserve"> DATE \@ "d MMMM yyyy" \* MERGEFORMAT </w:instrText>
            </w:r>
            <w:r w:rsidR="00C36555">
              <w:fldChar w:fldCharType="separate"/>
            </w:r>
            <w:r w:rsidR="00861934">
              <w:rPr>
                <w:noProof/>
              </w:rPr>
              <w:t>17 mei 2021</w:t>
            </w:r>
            <w:r w:rsidR="00C36555">
              <w:fldChar w:fldCharType="end"/>
            </w:r>
          </w:p>
        </w:tc>
      </w:tr>
      <w:tr w:rsidR="00C36555" w14:paraId="633192B5" w14:textId="77777777" w:rsidTr="007147AA">
        <w:trPr>
          <w:cantSplit/>
          <w:trHeight w:hRule="exact" w:val="312"/>
        </w:trPr>
        <w:tc>
          <w:tcPr>
            <w:tcW w:w="7371" w:type="dxa"/>
          </w:tcPr>
          <w:p w14:paraId="4B42F804" w14:textId="77777777" w:rsidR="00C36555" w:rsidRPr="00DC180C" w:rsidRDefault="00C36555" w:rsidP="00B92B47">
            <w:pPr>
              <w:pStyle w:val="Brieftekst"/>
            </w:pPr>
            <w:r>
              <w:t xml:space="preserve">Onderwerp: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Onderwerp</w:instrText>
            </w:r>
            <w:r w:rsidRPr="00DC180C">
              <w:rPr>
                <w:rStyle w:val="zsysVeldMarkering"/>
              </w:rPr>
              <w:instrText xml:space="preserve"> </w:instrText>
            </w:r>
            <w:r w:rsidRPr="00DC180C">
              <w:fldChar w:fldCharType="end"/>
            </w:r>
          </w:p>
        </w:tc>
      </w:tr>
    </w:tbl>
    <w:p w14:paraId="1C26EEA3" w14:textId="7EA18AE0" w:rsidR="007147AA" w:rsidRDefault="007147AA" w:rsidP="007147AA">
      <w:pPr>
        <w:pStyle w:val="Brieftekst"/>
      </w:pPr>
      <w:r>
        <w:t>Beste</w:t>
      </w:r>
      <w:r w:rsidR="001F6402">
        <w:t xml:space="preserve"> </w:t>
      </w:r>
      <w:r w:rsidR="001F6402" w:rsidRPr="00DC180C">
        <w:fldChar w:fldCharType="begin"/>
      </w:r>
      <w:r w:rsidR="001F6402" w:rsidRPr="00DC180C">
        <w:instrText xml:space="preserve"> MacroButton EditClear</w:instrText>
      </w:r>
      <w:r w:rsidR="001F6402" w:rsidRPr="00DC180C">
        <w:rPr>
          <w:rStyle w:val="zsysVeldMarkering"/>
        </w:rPr>
        <w:instrText xml:space="preserve"> </w:instrText>
      </w:r>
      <w:r w:rsidR="001F6402">
        <w:rPr>
          <w:rStyle w:val="zsysVeldMarkering"/>
        </w:rPr>
        <w:instrText>Naam</w:instrText>
      </w:r>
      <w:r w:rsidR="001F6402" w:rsidRPr="00DC180C">
        <w:fldChar w:fldCharType="end"/>
      </w:r>
    </w:p>
    <w:p w14:paraId="64601955" w14:textId="77777777" w:rsidR="007147AA" w:rsidRDefault="007147AA" w:rsidP="007147AA">
      <w:pPr>
        <w:pStyle w:val="Brieftekst"/>
      </w:pPr>
    </w:p>
    <w:p w14:paraId="55B8C9B0" w14:textId="77777777" w:rsidR="007147AA" w:rsidRDefault="007147AA" w:rsidP="007147AA">
      <w:pPr>
        <w:pStyle w:val="Brieftekst"/>
      </w:pPr>
      <w:r>
        <w:t>Het bijgaande stuur ik u zonder begeleidend schrijven,</w:t>
      </w:r>
    </w:p>
    <w:p w14:paraId="7EE7AC9B" w14:textId="7EA7DC3C" w:rsidR="007147AA" w:rsidRDefault="007147AA" w:rsidP="007147AA">
      <w:pPr>
        <w:pStyle w:val="Brieftekst"/>
      </w:pPr>
    </w:p>
    <w:p w14:paraId="18D5A74E" w14:textId="0CDF6C9E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1"/>
      <w:r w:rsidRPr="001F6402">
        <w:rPr>
          <w:rStyle w:val="Aankruisvakje"/>
        </w:rPr>
        <w:instrText xml:space="preserve"> FORMCHECKBOX </w:instrText>
      </w:r>
      <w:r w:rsidR="008136E6"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0"/>
      <w:r>
        <w:tab/>
      </w:r>
      <w:r w:rsidR="007147AA">
        <w:t xml:space="preserve">Ter </w:t>
      </w:r>
      <w:r w:rsidR="007147AA" w:rsidRPr="001F6402">
        <w:t>informatie.</w:t>
      </w:r>
    </w:p>
    <w:p w14:paraId="57800B84" w14:textId="77777777" w:rsidR="007147AA" w:rsidRPr="001F6402" w:rsidRDefault="007147AA" w:rsidP="001F6402">
      <w:pPr>
        <w:pStyle w:val="Zonderbegeleidendschrijven"/>
      </w:pPr>
    </w:p>
    <w:p w14:paraId="664698EC" w14:textId="241C3FFE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2"/>
      <w:r w:rsidRPr="001F6402">
        <w:rPr>
          <w:rStyle w:val="Aankruisvakje"/>
        </w:rPr>
        <w:instrText xml:space="preserve"> FORMCHECKBOX </w:instrText>
      </w:r>
      <w:r w:rsidR="008136E6"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1"/>
      <w:r w:rsidR="007147AA" w:rsidRPr="001F6402">
        <w:tab/>
        <w:t xml:space="preserve">Ter </w:t>
      </w:r>
      <w:proofErr w:type="gramStart"/>
      <w:r w:rsidR="007147AA" w:rsidRPr="001F6402">
        <w:t>goedkeuring /</w:t>
      </w:r>
      <w:proofErr w:type="gramEnd"/>
      <w:r w:rsidR="007147AA" w:rsidRPr="001F6402">
        <w:t xml:space="preserve"> ondertekening.</w:t>
      </w:r>
    </w:p>
    <w:p w14:paraId="3D658AFF" w14:textId="77777777" w:rsidR="007147AA" w:rsidRPr="001F6402" w:rsidRDefault="007147AA" w:rsidP="001F6402">
      <w:pPr>
        <w:pStyle w:val="Zonderbegeleidendschrijven"/>
      </w:pPr>
    </w:p>
    <w:p w14:paraId="7B923CBD" w14:textId="0B92F303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2"/>
      <w:r w:rsidR="007147AA" w:rsidRPr="001F6402">
        <w:tab/>
        <w:t>Ter inzage; daarna graag retour afzender.</w:t>
      </w:r>
    </w:p>
    <w:p w14:paraId="34311247" w14:textId="77777777" w:rsidR="007147AA" w:rsidRPr="001F6402" w:rsidRDefault="007147AA" w:rsidP="001F6402">
      <w:pPr>
        <w:pStyle w:val="Zonderbegeleidendschrijven"/>
      </w:pPr>
    </w:p>
    <w:p w14:paraId="5996EBC2" w14:textId="533FD06F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3"/>
      <w:r w:rsidR="007147AA" w:rsidRPr="001F6402">
        <w:tab/>
        <w:t>Kan behouden worden.</w:t>
      </w:r>
    </w:p>
    <w:p w14:paraId="0DDF53A3" w14:textId="77777777" w:rsidR="007147AA" w:rsidRPr="001F6402" w:rsidRDefault="007147AA" w:rsidP="001F6402">
      <w:pPr>
        <w:pStyle w:val="Zonderbegeleidendschrijven"/>
      </w:pPr>
    </w:p>
    <w:p w14:paraId="4B9845BE" w14:textId="406C6C14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5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4"/>
      <w:r w:rsidR="007147AA" w:rsidRPr="001F6402">
        <w:tab/>
        <w:t>Retour, met dank voor inzage.</w:t>
      </w:r>
    </w:p>
    <w:p w14:paraId="2BB86656" w14:textId="77777777" w:rsidR="007147AA" w:rsidRPr="001F6402" w:rsidRDefault="007147AA" w:rsidP="001F6402">
      <w:pPr>
        <w:pStyle w:val="Zonderbegeleidendschrijven"/>
      </w:pPr>
    </w:p>
    <w:p w14:paraId="5C3AC2B0" w14:textId="42D94217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5"/>
      <w:r w:rsidR="007147AA" w:rsidRPr="001F6402">
        <w:tab/>
        <w:t xml:space="preserve">Volgens </w:t>
      </w:r>
      <w:proofErr w:type="gramStart"/>
      <w:r w:rsidR="007147AA" w:rsidRPr="001F6402">
        <w:t>afspraak /</w:t>
      </w:r>
      <w:proofErr w:type="gramEnd"/>
      <w:r w:rsidR="007147AA" w:rsidRPr="001F6402">
        <w:t xml:space="preserve"> naar aanleiding van uw vraag / brief d.d.</w:t>
      </w:r>
    </w:p>
    <w:p w14:paraId="554BC4C9" w14:textId="77777777" w:rsidR="007147AA" w:rsidRPr="001F6402" w:rsidRDefault="007147AA" w:rsidP="001F6402">
      <w:pPr>
        <w:pStyle w:val="Zonderbegeleidendschrijven"/>
      </w:pPr>
    </w:p>
    <w:p w14:paraId="56C92D9B" w14:textId="51F731BA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7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6"/>
      <w:r w:rsidR="007147AA" w:rsidRPr="001F6402">
        <w:tab/>
        <w:t xml:space="preserve">Met verzoek om </w:t>
      </w:r>
      <w:proofErr w:type="gramStart"/>
      <w:r w:rsidR="007147AA" w:rsidRPr="001F6402">
        <w:t>advies /</w:t>
      </w:r>
      <w:proofErr w:type="gramEnd"/>
      <w:r w:rsidR="007147AA" w:rsidRPr="001F6402">
        <w:t xml:space="preserve"> commentaar voor d.d.</w:t>
      </w:r>
    </w:p>
    <w:p w14:paraId="7EE7844C" w14:textId="77777777" w:rsidR="007147AA" w:rsidRPr="001F6402" w:rsidRDefault="007147AA" w:rsidP="001F6402">
      <w:pPr>
        <w:pStyle w:val="Zonderbegeleidendschrijven"/>
      </w:pPr>
    </w:p>
    <w:p w14:paraId="12CB5485" w14:textId="0CE59835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8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7"/>
      <w:r w:rsidR="007147AA" w:rsidRPr="001F6402">
        <w:tab/>
        <w:t xml:space="preserve">Met verzoek hierover </w:t>
      </w:r>
      <w:proofErr w:type="gramStart"/>
      <w:r w:rsidR="007147AA" w:rsidRPr="001F6402">
        <w:t>mondeling /</w:t>
      </w:r>
      <w:proofErr w:type="gramEnd"/>
      <w:r w:rsidR="007147AA" w:rsidRPr="001F6402">
        <w:t xml:space="preserve"> telefonisch contact te hebben op d.d.</w:t>
      </w:r>
    </w:p>
    <w:p w14:paraId="1D761E01" w14:textId="77777777" w:rsidR="007147AA" w:rsidRPr="001F6402" w:rsidRDefault="007147AA" w:rsidP="001F6402">
      <w:pPr>
        <w:pStyle w:val="Zonderbegeleidendschrijven"/>
      </w:pPr>
    </w:p>
    <w:p w14:paraId="0A52FB7B" w14:textId="380F7794" w:rsidR="007147AA" w:rsidRPr="001F6402" w:rsidRDefault="001F6402" w:rsidP="001F6402">
      <w:pPr>
        <w:pStyle w:val="Zonderbegeleidendschrijven"/>
      </w:pPr>
      <w:r w:rsidRPr="001F6402">
        <w:rPr>
          <w:rStyle w:val="Aankruisvakj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9"/>
      <w:r w:rsidRPr="001F6402">
        <w:rPr>
          <w:rStyle w:val="Aankruisvakje"/>
        </w:rPr>
        <w:instrText xml:space="preserve"> FORMCHECKBOX </w:instrText>
      </w:r>
      <w:r w:rsidRPr="001F6402">
        <w:rPr>
          <w:rStyle w:val="Aankruisvakje"/>
        </w:rPr>
      </w:r>
      <w:r w:rsidRPr="001F6402">
        <w:rPr>
          <w:rStyle w:val="Aankruisvakje"/>
        </w:rPr>
        <w:fldChar w:fldCharType="end"/>
      </w:r>
      <w:bookmarkEnd w:id="8"/>
      <w:r w:rsidR="007147AA" w:rsidRPr="001F6402">
        <w:tab/>
        <w:t xml:space="preserve">Met verzoek te </w:t>
      </w:r>
      <w:proofErr w:type="gramStart"/>
      <w:r w:rsidR="007147AA" w:rsidRPr="001F6402">
        <w:t>behandelen /</w:t>
      </w:r>
      <w:proofErr w:type="gramEnd"/>
      <w:r w:rsidR="007147AA" w:rsidRPr="001F6402">
        <w:t xml:space="preserve"> uit te voeren voor d.d.</w:t>
      </w:r>
    </w:p>
    <w:p w14:paraId="38ECD7AB" w14:textId="38A5575E" w:rsidR="007147AA" w:rsidRPr="001F6402" w:rsidRDefault="007147AA" w:rsidP="001F6402">
      <w:pPr>
        <w:pStyle w:val="Zonderbegeleidendschrijven"/>
      </w:pPr>
    </w:p>
    <w:p w14:paraId="246CAC0F" w14:textId="6BF93DE2" w:rsidR="007147AA" w:rsidRDefault="007147AA" w:rsidP="007147AA">
      <w:pPr>
        <w:pStyle w:val="Brieftekst"/>
      </w:pPr>
      <w:r>
        <w:t>Hoogachtend</w:t>
      </w:r>
    </w:p>
    <w:p w14:paraId="7811761D" w14:textId="77777777" w:rsidR="007147AA" w:rsidRDefault="007147AA" w:rsidP="007147AA">
      <w:pPr>
        <w:pStyle w:val="Brieftekst"/>
      </w:pPr>
    </w:p>
    <w:p w14:paraId="50ED3F5B" w14:textId="77777777" w:rsidR="007147AA" w:rsidRDefault="007147AA" w:rsidP="007147AA">
      <w:pPr>
        <w:pStyle w:val="Brieftekst"/>
      </w:pPr>
    </w:p>
    <w:p w14:paraId="38A4539C" w14:textId="77777777" w:rsidR="007147AA" w:rsidRDefault="007147AA" w:rsidP="007147AA">
      <w:pPr>
        <w:pStyle w:val="Brieftekst"/>
      </w:pPr>
    </w:p>
    <w:p w14:paraId="13286170" w14:textId="77777777" w:rsidR="007147AA" w:rsidRDefault="007147AA" w:rsidP="007147AA">
      <w:pPr>
        <w:pStyle w:val="Brieftekst"/>
      </w:pPr>
      <w:r>
        <w:t>Nathan van Balen</w:t>
      </w:r>
    </w:p>
    <w:p w14:paraId="0F2ED065" w14:textId="77777777" w:rsidR="007147AA" w:rsidRDefault="007147AA" w:rsidP="007147AA">
      <w:pPr>
        <w:pStyle w:val="Brieftekst"/>
      </w:pPr>
      <w:r>
        <w:t>Marketing Manager</w:t>
      </w:r>
    </w:p>
    <w:p w14:paraId="7FD6211C" w14:textId="11FD69D7" w:rsidR="00850AC3" w:rsidRDefault="007147AA" w:rsidP="007147AA">
      <w:pPr>
        <w:pStyle w:val="Brieftekst"/>
      </w:pPr>
      <w:r>
        <w:t>Afdeling J WSPR</w:t>
      </w:r>
    </w:p>
    <w:p w14:paraId="54C13CEF" w14:textId="37E4D104" w:rsidR="007147AA" w:rsidRDefault="007147AA" w:rsidP="00850AC3">
      <w:pPr>
        <w:pStyle w:val="Brieftekst"/>
      </w:pPr>
      <w:r>
        <w:br w:type="page"/>
      </w:r>
    </w:p>
    <w:p w14:paraId="144B9024" w14:textId="77777777" w:rsidR="00462365" w:rsidRDefault="00462365" w:rsidP="00462365">
      <w:pPr>
        <w:pStyle w:val="Kop"/>
      </w:pPr>
      <w:r>
        <w:lastRenderedPageBreak/>
        <w:t>Werken met stijlen</w:t>
      </w:r>
    </w:p>
    <w:p w14:paraId="2A6B8B7C" w14:textId="77777777" w:rsidR="005E7A6B" w:rsidRDefault="00462365" w:rsidP="005E7A6B">
      <w:pPr>
        <w:pStyle w:val="Brieftekst"/>
      </w:pPr>
      <w:r>
        <w:t xml:space="preserve">Voor deze template zijn een aantal stijlen voor de opmaak van de </w:t>
      </w:r>
      <w:r w:rsidRPr="00D7109F">
        <w:t>tekst</w:t>
      </w:r>
      <w:r>
        <w:t xml:space="preserve"> beschikbaar. </w:t>
      </w:r>
      <w:r w:rsidR="005E7A6B">
        <w:t>Zo wordt voor deze tekst de stijl Brieftekst gebruikt.</w:t>
      </w:r>
    </w:p>
    <w:p w14:paraId="552BEFF6" w14:textId="54321137" w:rsidR="005E7A6B" w:rsidRDefault="005E7A6B" w:rsidP="00850AC3">
      <w:pPr>
        <w:pStyle w:val="Brieftekst"/>
      </w:pPr>
      <w:r>
        <w:t>S</w:t>
      </w:r>
      <w:r w:rsidR="00462365">
        <w:t xml:space="preserve">tijlen </w:t>
      </w:r>
      <w:r>
        <w:t>vind je in de Stijlen Galerie op het tabblad Start.</w:t>
      </w:r>
    </w:p>
    <w:p w14:paraId="4C0ADD2D" w14:textId="77777777" w:rsidR="00462365" w:rsidRDefault="00462365" w:rsidP="00462365">
      <w:pPr>
        <w:pStyle w:val="OpsommingN1Bullet"/>
      </w:pPr>
      <w:r>
        <w:t>Gebruik voor het maken van een opsomming met bullet of cijfers altijd een van de daarvoor bestemde stijlen. Zo is voor dit stuk de stijl Opsomming N1 Bullet gebruikt.</w:t>
      </w:r>
    </w:p>
    <w:p w14:paraId="57D3E1DC" w14:textId="2EC845FF" w:rsidR="00462365" w:rsidRDefault="00462365" w:rsidP="00462365">
      <w:pPr>
        <w:pStyle w:val="OpsommingN2Streep"/>
      </w:pPr>
      <w:r>
        <w:t xml:space="preserve">De stijlen galerie vind je op het tabblad Start. </w:t>
      </w:r>
    </w:p>
    <w:p w14:paraId="768C9EF1" w14:textId="77777777" w:rsidR="00462365" w:rsidRDefault="00462365" w:rsidP="00462365">
      <w:pPr>
        <w:pStyle w:val="OpsommingN2Streep"/>
      </w:pPr>
      <w:r>
        <w:t>Eventueel kan je ook het Deelvenster Stijlen openen.</w:t>
      </w:r>
    </w:p>
    <w:p w14:paraId="0BBA8495" w14:textId="77777777" w:rsidR="00462365" w:rsidRDefault="00462365" w:rsidP="00462365">
      <w:pPr>
        <w:pStyle w:val="OpsommingN2Streep"/>
      </w:pPr>
      <w:r>
        <w:t>Daar staan de stijlen onder elkaar.</w:t>
      </w:r>
    </w:p>
    <w:p w14:paraId="0D7CF384" w14:textId="77777777" w:rsidR="00462365" w:rsidRDefault="00462365" w:rsidP="00462365">
      <w:pPr>
        <w:pStyle w:val="NummeringN1"/>
      </w:pPr>
      <w:r>
        <w:t>Voor deze nummering is de stijl</w:t>
      </w:r>
      <w:r w:rsidR="00D7109F">
        <w:t xml:space="preserve"> </w:t>
      </w:r>
      <w:r>
        <w:t>Nummering N1 gebruikt.</w:t>
      </w:r>
    </w:p>
    <w:p w14:paraId="0D96C8F3" w14:textId="77777777" w:rsidR="00462365" w:rsidRDefault="00462365" w:rsidP="00462365">
      <w:pPr>
        <w:pStyle w:val="NummeringN2"/>
      </w:pPr>
      <w:r>
        <w:t xml:space="preserve">Deze werkwijze houdt in dat je geen gebruik maakt van de </w:t>
      </w:r>
      <w:r w:rsidR="00C82C24">
        <w:t>ops</w:t>
      </w:r>
      <w:r w:rsidR="00D7109F">
        <w:t xml:space="preserve">ommings </w:t>
      </w:r>
      <w:r>
        <w:t xml:space="preserve">en nummering opties </w:t>
      </w:r>
      <w:r w:rsidR="00D7109F">
        <w:t>op het tabblad start</w:t>
      </w:r>
      <w:r>
        <w:t>.</w:t>
      </w:r>
    </w:p>
    <w:p w14:paraId="183DE191" w14:textId="77777777" w:rsidR="00376357" w:rsidRDefault="00376357" w:rsidP="00850AC3">
      <w:pPr>
        <w:pStyle w:val="Brieftekst"/>
      </w:pPr>
    </w:p>
    <w:sectPr w:rsidR="00376357" w:rsidSect="008136E6">
      <w:headerReference w:type="first" r:id="rId7"/>
      <w:footerReference w:type="first" r:id="rId8"/>
      <w:type w:val="continuous"/>
      <w:pgSz w:w="11900" w:h="16840"/>
      <w:pgMar w:top="2438" w:right="2041" w:bottom="204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BDCD5" w14:textId="77777777" w:rsidR="00B4169A" w:rsidRDefault="00B4169A" w:rsidP="00B4731D">
      <w:pPr>
        <w:spacing w:line="240" w:lineRule="auto"/>
      </w:pPr>
      <w:r>
        <w:separator/>
      </w:r>
    </w:p>
  </w:endnote>
  <w:endnote w:type="continuationSeparator" w:id="0">
    <w:p w14:paraId="318101A7" w14:textId="77777777" w:rsidR="00B4169A" w:rsidRDefault="00B4169A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3" w:usb2="00000000" w:usb3="00000000" w:csb0="0000019F" w:csb1="00000000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Times New Roman (Hoofdtekst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5F5B" w14:textId="2CCD9DBA" w:rsidR="00262CF7" w:rsidRDefault="00376357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28C1BC" wp14:editId="190A89A1">
          <wp:simplePos x="0" y="0"/>
          <wp:positionH relativeFrom="page">
            <wp:posOffset>1368425</wp:posOffset>
          </wp:positionH>
          <wp:positionV relativeFrom="page">
            <wp:posOffset>9541510</wp:posOffset>
          </wp:positionV>
          <wp:extent cx="2160000" cy="648000"/>
          <wp:effectExtent l="0" t="0" r="0" b="0"/>
          <wp:wrapNone/>
          <wp:docPr id="2" name="Afbeelding 2" descr="Voor werkgevers met een sociaal 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Voor werkgevers met een sociaal h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EF095" w14:textId="77777777" w:rsidR="00B4169A" w:rsidRDefault="00B4169A" w:rsidP="00B4731D">
      <w:pPr>
        <w:spacing w:line="240" w:lineRule="auto"/>
      </w:pPr>
      <w:r>
        <w:separator/>
      </w:r>
    </w:p>
  </w:footnote>
  <w:footnote w:type="continuationSeparator" w:id="0">
    <w:p w14:paraId="2248E918" w14:textId="77777777" w:rsidR="00B4169A" w:rsidRDefault="00B4169A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2DC3" w14:textId="7C837A4B" w:rsidR="00262CF7" w:rsidRDefault="008619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F77BAB" wp14:editId="26A691AC">
              <wp:simplePos x="0" y="0"/>
              <wp:positionH relativeFrom="page">
                <wp:posOffset>5400675</wp:posOffset>
              </wp:positionH>
              <wp:positionV relativeFrom="page">
                <wp:posOffset>756285</wp:posOffset>
              </wp:positionV>
              <wp:extent cx="1440000" cy="720000"/>
              <wp:effectExtent l="0" t="0" r="0" b="444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93434" w14:textId="77777777" w:rsidR="00861934" w:rsidRPr="00861934" w:rsidRDefault="00861934" w:rsidP="00861934">
                          <w:pPr>
                            <w:pStyle w:val="Afzender"/>
                            <w:rPr>
                              <w:rStyle w:val="Zwaar"/>
                            </w:rPr>
                          </w:pPr>
                          <w:r w:rsidRPr="00861934">
                            <w:rPr>
                              <w:rStyle w:val="Zwaar"/>
                            </w:rPr>
                            <w:t>WSP Rijnmond</w:t>
                          </w:r>
                        </w:p>
                        <w:p w14:paraId="1FD47C85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Schiekade 830</w:t>
                          </w:r>
                        </w:p>
                        <w:p w14:paraId="35B9B4B0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3005 LA Rotterdam</w:t>
                          </w:r>
                        </w:p>
                        <w:p w14:paraId="1C75E760" w14:textId="30558A85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www.wsprijnmond.nl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77BA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425.25pt;margin-top:59.55pt;width:113.4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" fillcolor="white [3201]" stroked="f" strokeweight=".5pt">
              <v:textbox inset="0,0,0,0">
                <w:txbxContent>
                  <w:p w14:paraId="17793434" w14:textId="77777777" w:rsidR="00861934" w:rsidRPr="00861934" w:rsidRDefault="00861934" w:rsidP="00861934">
                    <w:pPr>
                      <w:pStyle w:val="Afzender"/>
                      <w:rPr>
                        <w:rStyle w:val="Zwaar"/>
                      </w:rPr>
                    </w:pPr>
                    <w:r w:rsidRPr="00861934">
                      <w:rPr>
                        <w:rStyle w:val="Zwaar"/>
                      </w:rPr>
                      <w:t>WSP Rijnmond</w:t>
                    </w:r>
                  </w:p>
                  <w:p w14:paraId="1FD47C85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Schiekade 830</w:t>
                    </w:r>
                  </w:p>
                  <w:p w14:paraId="35B9B4B0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3005 LA Rotterdam</w:t>
                    </w:r>
                  </w:p>
                  <w:p w14:paraId="1C75E760" w14:textId="30558A85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www.wsprijnmond.nl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357">
      <w:rPr>
        <w:noProof/>
      </w:rPr>
      <w:drawing>
        <wp:anchor distT="0" distB="0" distL="114300" distR="114300" simplePos="0" relativeHeight="251658240" behindDoc="1" locked="0" layoutInCell="1" allowOverlap="1" wp14:anchorId="4B391FE6" wp14:editId="4C2C9C7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3315600" cy="648000"/>
          <wp:effectExtent l="0" t="0" r="0" b="0"/>
          <wp:wrapNone/>
          <wp:docPr id="1" name="Afbeelding 1" descr="Werkgevers Servicepunt Rijnmo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Werkgevers Servicepunt Rijnmo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6B"/>
    <w:rsid w:val="00012B14"/>
    <w:rsid w:val="0001388F"/>
    <w:rsid w:val="00021D7D"/>
    <w:rsid w:val="00036B9B"/>
    <w:rsid w:val="00165BEE"/>
    <w:rsid w:val="001B4864"/>
    <w:rsid w:val="001D6655"/>
    <w:rsid w:val="001F6402"/>
    <w:rsid w:val="00236143"/>
    <w:rsid w:val="00262CF7"/>
    <w:rsid w:val="002763B3"/>
    <w:rsid w:val="00292972"/>
    <w:rsid w:val="002C258F"/>
    <w:rsid w:val="003373F9"/>
    <w:rsid w:val="003710AF"/>
    <w:rsid w:val="00376357"/>
    <w:rsid w:val="00384315"/>
    <w:rsid w:val="003C22E5"/>
    <w:rsid w:val="003F1758"/>
    <w:rsid w:val="004070F9"/>
    <w:rsid w:val="00457B13"/>
    <w:rsid w:val="00462365"/>
    <w:rsid w:val="004D100F"/>
    <w:rsid w:val="00533066"/>
    <w:rsid w:val="005E7A6B"/>
    <w:rsid w:val="00647A70"/>
    <w:rsid w:val="006949FB"/>
    <w:rsid w:val="006A1686"/>
    <w:rsid w:val="006A3B50"/>
    <w:rsid w:val="007147AA"/>
    <w:rsid w:val="008136E6"/>
    <w:rsid w:val="00815E26"/>
    <w:rsid w:val="00850AC3"/>
    <w:rsid w:val="00861934"/>
    <w:rsid w:val="00876EE0"/>
    <w:rsid w:val="008D7141"/>
    <w:rsid w:val="00963E19"/>
    <w:rsid w:val="00AF1465"/>
    <w:rsid w:val="00B4169A"/>
    <w:rsid w:val="00B4731D"/>
    <w:rsid w:val="00B92B47"/>
    <w:rsid w:val="00BA5A18"/>
    <w:rsid w:val="00BD107B"/>
    <w:rsid w:val="00C30F01"/>
    <w:rsid w:val="00C31894"/>
    <w:rsid w:val="00C36555"/>
    <w:rsid w:val="00C715E3"/>
    <w:rsid w:val="00C82C24"/>
    <w:rsid w:val="00CD0F1C"/>
    <w:rsid w:val="00D3115E"/>
    <w:rsid w:val="00D7109F"/>
    <w:rsid w:val="00D75A60"/>
    <w:rsid w:val="00DB472F"/>
    <w:rsid w:val="00DD5D91"/>
    <w:rsid w:val="00DD78E1"/>
    <w:rsid w:val="00E05B68"/>
    <w:rsid w:val="00E441FE"/>
    <w:rsid w:val="00F14D86"/>
    <w:rsid w:val="00F538DA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392D0"/>
  <w14:defaultImageDpi w14:val="32767"/>
  <w15:chartTrackingRefBased/>
  <w15:docId w15:val="{B7045141-04F6-4A40-9CBA-A7F1B438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8136E6"/>
    <w:pPr>
      <w:keepNext/>
      <w:keepLines/>
      <w:spacing w:after="160" w:line="280" w:lineRule="atLeast"/>
      <w:outlineLvl w:val="0"/>
    </w:pPr>
    <w:rPr>
      <w:rFonts w:asciiTheme="majorHAnsi" w:eastAsiaTheme="majorEastAsia" w:hAnsiTheme="majorHAnsi" w:cstheme="majorBidi"/>
      <w:color w:val="E10020" w:themeColor="text2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8136E6"/>
    <w:rPr>
      <w:rFonts w:asciiTheme="majorHAnsi" w:eastAsiaTheme="majorEastAsia" w:hAnsiTheme="majorHAnsi" w:cstheme="majorBidi"/>
      <w:color w:val="E10020" w:themeColor="text2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Reserve1">
    <w:name w:val="Reserve 1"/>
    <w:basedOn w:val="Brieftekst"/>
    <w:uiPriority w:val="7"/>
    <w:qFormat/>
    <w:rsid w:val="0001388F"/>
  </w:style>
  <w:style w:type="paragraph" w:customStyle="1" w:styleId="Reserve2">
    <w:name w:val="Reserve 2"/>
    <w:basedOn w:val="Reserve1"/>
    <w:uiPriority w:val="7"/>
    <w:qFormat/>
    <w:rsid w:val="0001388F"/>
  </w:style>
  <w:style w:type="paragraph" w:customStyle="1" w:styleId="Zonderbegeleidendschrijven">
    <w:name w:val="Zonder begeleidend schrijven"/>
    <w:basedOn w:val="Brieftekst"/>
    <w:uiPriority w:val="7"/>
    <w:qFormat/>
    <w:rsid w:val="001F6402"/>
    <w:pPr>
      <w:tabs>
        <w:tab w:val="clear" w:pos="284"/>
      </w:tabs>
    </w:pPr>
  </w:style>
  <w:style w:type="paragraph" w:customStyle="1" w:styleId="Retouradres">
    <w:name w:val="Retouradres"/>
    <w:basedOn w:val="Zonderbegeleidendschrijven"/>
    <w:uiPriority w:val="7"/>
    <w:qFormat/>
    <w:rsid w:val="007147AA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WSP_Rijnmond_Zonder begeleidend schrijven_proef_v1.docx</Template>
  <TotalTime>1</TotalTime>
  <Pages>2</Pages>
  <Words>259</Words>
  <Characters>1347</Characters>
  <Application>Microsoft Office Word</Application>
  <DocSecurity>0</DocSecurity>
  <Lines>64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Gebruiker</dc:creator>
  <cp:keywords/>
  <dc:description>WSPR Brief - Versie 1 - mei 2021
Ontwerp: Friends For Brands
Template: Ton Persoon</dc:description>
  <cp:lastModifiedBy>Ton Persoon</cp:lastModifiedBy>
  <cp:revision>2</cp:revision>
  <dcterms:created xsi:type="dcterms:W3CDTF">2021-05-17T08:04:00Z</dcterms:created>
  <dcterms:modified xsi:type="dcterms:W3CDTF">2021-05-17T08:04:00Z</dcterms:modified>
  <cp:category/>
</cp:coreProperties>
</file>